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41" w:rsidRDefault="00865341" w:rsidP="00865341">
      <w:pPr>
        <w:jc w:val="center"/>
      </w:pPr>
      <w:bookmarkStart w:id="0" w:name="_GoBack"/>
      <w:bookmarkEnd w:id="0"/>
      <w:r w:rsidRPr="00A820E5"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B9179" wp14:editId="1358C1FA">
                <wp:simplePos x="0" y="0"/>
                <wp:positionH relativeFrom="margin">
                  <wp:align>center</wp:align>
                </wp:positionH>
                <wp:positionV relativeFrom="paragraph">
                  <wp:posOffset>-428625</wp:posOffset>
                </wp:positionV>
                <wp:extent cx="6853555" cy="8286750"/>
                <wp:effectExtent l="0" t="0" r="0" b="0"/>
                <wp:wrapNone/>
                <wp:docPr id="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3555" cy="8286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341" w:rsidRDefault="00865341" w:rsidP="00865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haroni" w:cs="Aharoni"/>
                                <w:i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77E88E7C" wp14:editId="2FAF1F43">
                                  <wp:extent cx="3038475" cy="1504950"/>
                                  <wp:effectExtent l="0" t="0" r="9525" b="0"/>
                                  <wp:docPr id="4" name="Image 4" descr="Résultat de recherche d'images pour &quot;logo region&quot;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logo region&quot;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75B5" w:rsidRDefault="002075B5" w:rsidP="00865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haroni"/>
                                <w:i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  <w:p w:rsidR="002E5DB4" w:rsidRDefault="002E5DB4" w:rsidP="00865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haroni"/>
                                <w:i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  <w:p w:rsidR="002E5DB4" w:rsidRDefault="002E5DB4" w:rsidP="00865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haroni"/>
                                <w:i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 w:cs="Aharoni"/>
                                <w:i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Appel à Manifestation d’Intérêt</w:t>
                            </w:r>
                          </w:p>
                          <w:p w:rsidR="002E5DB4" w:rsidRDefault="002E5DB4" w:rsidP="00865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haroni"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 w:cs="Aharoni"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Programme Fellowship</w:t>
                            </w:r>
                          </w:p>
                          <w:p w:rsidR="00865341" w:rsidRPr="0028605F" w:rsidRDefault="002075B5" w:rsidP="00865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haroni"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 w:cs="Aharoni"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Station F</w:t>
                            </w:r>
                          </w:p>
                          <w:p w:rsidR="00865341" w:rsidRPr="0028605F" w:rsidRDefault="00865341" w:rsidP="00865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Aharoni"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28605F">
                              <w:rPr>
                                <w:rFonts w:asciiTheme="minorHAnsi" w:hAnsiTheme="minorHAnsi" w:cs="Aharoni"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Paris</w:t>
                            </w:r>
                          </w:p>
                          <w:p w:rsidR="00865341" w:rsidRDefault="00865341" w:rsidP="00865341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eastAsia="Times New Roman" w:hAnsi="Tw Cen MT" w:cs="Aharoni"/>
                                <w:b/>
                                <w:bCs/>
                                <w:i/>
                                <w:kern w:val="24"/>
                                <w:sz w:val="56"/>
                                <w:szCs w:val="56"/>
                                <w:lang w:eastAsia="fr-FR"/>
                              </w:rPr>
                            </w:pPr>
                          </w:p>
                          <w:p w:rsidR="00865341" w:rsidRDefault="00865341" w:rsidP="00865341">
                            <w:pPr>
                              <w:ind w:right="-631"/>
                            </w:pPr>
                          </w:p>
                          <w:p w:rsidR="002075B5" w:rsidRPr="00F71B0E" w:rsidRDefault="002E5DB4" w:rsidP="002075B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eastAsiaTheme="majorEastAsia" w:hAnsi="Arial Black" w:cs="Aharon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Fiche de présentation</w:t>
                            </w:r>
                          </w:p>
                          <w:p w:rsidR="00865341" w:rsidRDefault="00865341" w:rsidP="00865341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456F7" w:rsidRPr="00B55DC7" w:rsidRDefault="00E456F7" w:rsidP="00E456F7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983471">
                              <w:rPr>
                                <w:rFonts w:cs="Times New Roman"/>
                                <w:i/>
                                <w:color w:val="FF0000"/>
                                <w:szCs w:val="24"/>
                              </w:rPr>
                              <w:t xml:space="preserve">NB : </w:t>
                            </w:r>
                            <w:r w:rsidRPr="00DE05CF">
                              <w:rPr>
                                <w:rFonts w:cs="Times New Roman"/>
                                <w:i/>
                                <w:color w:val="FF0000"/>
                                <w:szCs w:val="24"/>
                              </w:rPr>
                              <w:t xml:space="preserve">Les informations </w:t>
                            </w:r>
                            <w:r>
                              <w:rPr>
                                <w:rFonts w:cs="Times New Roman"/>
                                <w:i/>
                                <w:color w:val="FF0000"/>
                                <w:szCs w:val="24"/>
                              </w:rPr>
                              <w:t xml:space="preserve">non confidentielles de la présentation de l’Entreprise </w:t>
                            </w:r>
                            <w:r w:rsidRPr="00DE05CF">
                              <w:rPr>
                                <w:rFonts w:cs="Times New Roman"/>
                                <w:i/>
                                <w:color w:val="FF0000"/>
                                <w:szCs w:val="24"/>
                              </w:rPr>
                              <w:t>contenues dans ce document ont vocation à être diffusées</w:t>
                            </w:r>
                            <w:r>
                              <w:rPr>
                                <w:rFonts w:cs="Times New Roman"/>
                                <w:i/>
                                <w:color w:val="FF0000"/>
                                <w:szCs w:val="24"/>
                              </w:rPr>
                              <w:t xml:space="preserve">. </w:t>
                            </w:r>
                            <w:r w:rsidRPr="00B55DC7">
                              <w:rPr>
                                <w:rFonts w:cs="Times New Roman"/>
                                <w:i/>
                                <w:color w:val="FF0000"/>
                                <w:szCs w:val="24"/>
                              </w:rPr>
                              <w:t>Vous pouvez joindre si vous le souhaitez des photos ou vidéos présentant votre entreprise ou vos produits.</w:t>
                            </w:r>
                          </w:p>
                          <w:p w:rsidR="00E456F7" w:rsidRPr="00F71B0E" w:rsidRDefault="00E456F7" w:rsidP="00865341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65341" w:rsidRPr="008B6E70" w:rsidRDefault="00865341" w:rsidP="00865341">
                            <w:pPr>
                              <w:ind w:left="-567" w:right="-631"/>
                              <w:rPr>
                                <w:b/>
                              </w:rPr>
                            </w:pPr>
                          </w:p>
                          <w:p w:rsidR="00865341" w:rsidRPr="00B349DE" w:rsidRDefault="00865341" w:rsidP="00865341">
                            <w:pPr>
                              <w:ind w:left="-567" w:right="-631"/>
                              <w:jc w:val="righ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</w:t>
                            </w:r>
                            <w:r w:rsidR="002075B5">
                              <w:rPr>
                                <w:b/>
                                <w:sz w:val="52"/>
                                <w:szCs w:val="52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B9179" id="Rectangle 12" o:spid="_x0000_s1026" style="position:absolute;left:0;text-align:left;margin-left:0;margin-top:-33.75pt;width:539.65pt;height:65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" filled="f" stroked="f" strokeweight="3pt">
                <v:textbox>
                  <w:txbxContent>
                    <w:p w:rsidR="00865341" w:rsidRDefault="00865341" w:rsidP="00865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haroni" w:cs="Aharoni"/>
                          <w:i/>
                          <w:i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7E88E7C" wp14:editId="2FAF1F43">
                            <wp:extent cx="3038475" cy="1504950"/>
                            <wp:effectExtent l="0" t="0" r="9525" b="0"/>
                            <wp:docPr id="4" name="Image 4" descr="Résultat de recherche d'images pour &quot;logo region&quot;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logo region&quot;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7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75B5" w:rsidRDefault="002075B5" w:rsidP="00865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haroni"/>
                          <w:i/>
                          <w:i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  <w:p w:rsidR="002E5DB4" w:rsidRDefault="002E5DB4" w:rsidP="00865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haroni"/>
                          <w:i/>
                          <w:i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  <w:p w:rsidR="002E5DB4" w:rsidRDefault="002E5DB4" w:rsidP="00865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haroni"/>
                          <w:i/>
                          <w:i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Theme="minorHAnsi" w:hAnsiTheme="minorHAnsi" w:cs="Aharoni"/>
                          <w:i/>
                          <w:i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Appel à Manifestation d’Intérêt</w:t>
                      </w:r>
                    </w:p>
                    <w:p w:rsidR="002E5DB4" w:rsidRDefault="002E5DB4" w:rsidP="00865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haroni"/>
                          <w:i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Theme="minorHAnsi" w:hAnsiTheme="minorHAnsi" w:cs="Aharoni"/>
                          <w:i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Programme Fellowship</w:t>
                      </w:r>
                    </w:p>
                    <w:p w:rsidR="00865341" w:rsidRPr="0028605F" w:rsidRDefault="002075B5" w:rsidP="00865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haroni"/>
                          <w:i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Theme="minorHAnsi" w:hAnsiTheme="minorHAnsi" w:cs="Aharoni"/>
                          <w:i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Station F</w:t>
                      </w:r>
                    </w:p>
                    <w:p w:rsidR="00865341" w:rsidRPr="0028605F" w:rsidRDefault="00865341" w:rsidP="00865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="Aharoni"/>
                          <w:i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28605F">
                        <w:rPr>
                          <w:rFonts w:asciiTheme="minorHAnsi" w:hAnsiTheme="minorHAnsi" w:cs="Aharoni"/>
                          <w:iCs/>
                          <w:color w:val="000000" w:themeColor="text1"/>
                          <w:kern w:val="24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Paris</w:t>
                      </w:r>
                    </w:p>
                    <w:p w:rsidR="00865341" w:rsidRDefault="00865341" w:rsidP="00865341">
                      <w:pPr>
                        <w:spacing w:after="0" w:line="240" w:lineRule="auto"/>
                        <w:jc w:val="center"/>
                        <w:rPr>
                          <w:rFonts w:ascii="Tw Cen MT" w:eastAsia="Times New Roman" w:hAnsi="Tw Cen MT" w:cs="Aharoni"/>
                          <w:b/>
                          <w:bCs/>
                          <w:i/>
                          <w:kern w:val="24"/>
                          <w:sz w:val="56"/>
                          <w:szCs w:val="56"/>
                          <w:lang w:eastAsia="fr-FR"/>
                        </w:rPr>
                      </w:pPr>
                    </w:p>
                    <w:p w:rsidR="00865341" w:rsidRDefault="00865341" w:rsidP="00865341">
                      <w:pPr>
                        <w:ind w:right="-631"/>
                      </w:pPr>
                    </w:p>
                    <w:p w:rsidR="002075B5" w:rsidRPr="00F71B0E" w:rsidRDefault="002E5DB4" w:rsidP="002075B5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 Black" w:hAnsi="Arial Black" w:cs="Aharon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Black" w:eastAsiaTheme="majorEastAsia" w:hAnsi="Arial Black" w:cs="Aharon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Fiche de présentation</w:t>
                      </w:r>
                    </w:p>
                    <w:p w:rsidR="00865341" w:rsidRDefault="00865341" w:rsidP="00865341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 Black" w:hAnsi="Arial Black" w:cs="Aharoni"/>
                          <w:b/>
                          <w:sz w:val="52"/>
                          <w:szCs w:val="52"/>
                        </w:rPr>
                      </w:pPr>
                    </w:p>
                    <w:p w:rsidR="00E456F7" w:rsidRPr="00B55DC7" w:rsidRDefault="00E456F7" w:rsidP="00E456F7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983471">
                        <w:rPr>
                          <w:rFonts w:cs="Times New Roman"/>
                          <w:i/>
                          <w:color w:val="FF0000"/>
                          <w:szCs w:val="24"/>
                        </w:rPr>
                        <w:t xml:space="preserve">NB : </w:t>
                      </w:r>
                      <w:r w:rsidRPr="00DE05CF">
                        <w:rPr>
                          <w:rFonts w:cs="Times New Roman"/>
                          <w:i/>
                          <w:color w:val="FF0000"/>
                          <w:szCs w:val="24"/>
                        </w:rPr>
                        <w:t xml:space="preserve">Les informations </w:t>
                      </w:r>
                      <w:r>
                        <w:rPr>
                          <w:rFonts w:cs="Times New Roman"/>
                          <w:i/>
                          <w:color w:val="FF0000"/>
                          <w:szCs w:val="24"/>
                        </w:rPr>
                        <w:t xml:space="preserve">non confidentielles de la présentation de l’Entreprise </w:t>
                      </w:r>
                      <w:r w:rsidRPr="00DE05CF">
                        <w:rPr>
                          <w:rFonts w:cs="Times New Roman"/>
                          <w:i/>
                          <w:color w:val="FF0000"/>
                          <w:szCs w:val="24"/>
                        </w:rPr>
                        <w:t>contenues dans ce document ont vocation à être diffusées</w:t>
                      </w:r>
                      <w:r>
                        <w:rPr>
                          <w:rFonts w:cs="Times New Roman"/>
                          <w:i/>
                          <w:color w:val="FF0000"/>
                          <w:szCs w:val="24"/>
                        </w:rPr>
                        <w:t xml:space="preserve">. </w:t>
                      </w:r>
                      <w:r w:rsidRPr="00B55DC7">
                        <w:rPr>
                          <w:rFonts w:cs="Times New Roman"/>
                          <w:i/>
                          <w:color w:val="FF0000"/>
                          <w:szCs w:val="24"/>
                        </w:rPr>
                        <w:t>Vous pouvez joindre si vous le souhaitez des photos ou vidéos présentant votre entreprise ou vos produits.</w:t>
                      </w:r>
                    </w:p>
                    <w:p w:rsidR="00E456F7" w:rsidRPr="00F71B0E" w:rsidRDefault="00E456F7" w:rsidP="00865341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Arial Black" w:hAnsi="Arial Black" w:cs="Aharoni"/>
                          <w:b/>
                          <w:sz w:val="52"/>
                          <w:szCs w:val="52"/>
                        </w:rPr>
                      </w:pPr>
                    </w:p>
                    <w:p w:rsidR="00865341" w:rsidRPr="008B6E70" w:rsidRDefault="00865341" w:rsidP="00865341">
                      <w:pPr>
                        <w:ind w:left="-567" w:right="-631"/>
                        <w:rPr>
                          <w:b/>
                        </w:rPr>
                      </w:pPr>
                    </w:p>
                    <w:p w:rsidR="00865341" w:rsidRPr="00B349DE" w:rsidRDefault="00865341" w:rsidP="00865341">
                      <w:pPr>
                        <w:ind w:left="-567" w:right="-631"/>
                        <w:jc w:val="right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</w:t>
                      </w:r>
                      <w:r w:rsidR="002075B5">
                        <w:rPr>
                          <w:b/>
                          <w:sz w:val="52"/>
                          <w:szCs w:val="52"/>
                        </w:rPr>
                        <w:t xml:space="preserve">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5341" w:rsidRDefault="00865341">
      <w:r>
        <w:br w:type="page"/>
      </w:r>
    </w:p>
    <w:p w:rsidR="00865341" w:rsidRDefault="00865341" w:rsidP="00865341">
      <w:pPr>
        <w:jc w:val="center"/>
      </w:pPr>
    </w:p>
    <w:p w:rsidR="00865341" w:rsidRPr="008B0487" w:rsidRDefault="00D31792" w:rsidP="00057C9B">
      <w:pPr>
        <w:tabs>
          <w:tab w:val="left" w:pos="1628"/>
          <w:tab w:val="center" w:pos="4536"/>
        </w:tabs>
        <w:rPr>
          <w:b/>
        </w:rPr>
      </w:pPr>
      <w:r w:rsidRPr="008B048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AE8D8" wp14:editId="78539FB3">
                <wp:simplePos x="0" y="0"/>
                <wp:positionH relativeFrom="column">
                  <wp:posOffset>-361253</wp:posOffset>
                </wp:positionH>
                <wp:positionV relativeFrom="paragraph">
                  <wp:posOffset>223902</wp:posOffset>
                </wp:positionV>
                <wp:extent cx="6288604" cy="790984"/>
                <wp:effectExtent l="0" t="0" r="17145" b="28575"/>
                <wp:wrapNone/>
                <wp:docPr id="1448" name="Rectangle : avec coins arrondis en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604" cy="790984"/>
                        </a:xfrm>
                        <a:prstGeom prst="round2DiagRect">
                          <a:avLst/>
                        </a:prstGeom>
                        <a:solidFill>
                          <a:srgbClr val="0092B4"/>
                        </a:solidFill>
                        <a:ln w="12700" cap="flat" cmpd="sng" algn="ctr">
                          <a:solidFill>
                            <a:srgbClr val="0092B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341" w:rsidRPr="00DF5235" w:rsidRDefault="00865341" w:rsidP="0086534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34"/>
                              </w:rPr>
                              <w:t>Nom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E8D8" id="Rectangle : avec coins arrondis en diagonale 5" o:spid="_x0000_s1027" style="position:absolute;margin-left:-28.45pt;margin-top:17.65pt;width:495.15pt;height:6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8604,7909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" adj="-11796480,,5400" path="m131833,l6288604,r,l6288604,659151v,72809,-59024,131833,-131833,131833l,790984r,l,131833c,59024,59024,,131833,xe" fillcolor="#0092b4" strokecolor="#0092b4" strokeweight="1pt">
                <v:stroke joinstyle="miter"/>
                <v:formulas/>
                <v:path arrowok="t" o:connecttype="custom" o:connectlocs="131833,0;6288604,0;6288604,0;6288604,659151;6156771,790984;0,790984;0,790984;0,131833;131833,0" o:connectangles="0,0,0,0,0,0,0,0,0" textboxrect="0,0,6288604,790984"/>
                <v:textbox>
                  <w:txbxContent>
                    <w:p w:rsidR="00865341" w:rsidRPr="00DF5235" w:rsidRDefault="00865341" w:rsidP="0086534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3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34"/>
                        </w:rPr>
                        <w:t>Nom de l’entreprise</w:t>
                      </w:r>
                    </w:p>
                  </w:txbxContent>
                </v:textbox>
              </v:shape>
            </w:pict>
          </mc:Fallback>
        </mc:AlternateContent>
      </w:r>
      <w:r w:rsidR="002A593B" w:rsidRPr="008B048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-359106</wp:posOffset>
                </wp:positionH>
                <wp:positionV relativeFrom="paragraph">
                  <wp:posOffset>2316314</wp:posOffset>
                </wp:positionV>
                <wp:extent cx="6267450" cy="6186115"/>
                <wp:effectExtent l="0" t="0" r="19050" b="2476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18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93B" w:rsidRPr="002A593B" w:rsidRDefault="002A593B" w:rsidP="002A593B">
                            <w:pPr>
                              <w:widowControl w:val="0"/>
                              <w:autoSpaceDN w:val="0"/>
                              <w:spacing w:before="160" w:line="276" w:lineRule="auto"/>
                              <w:textAlignment w:val="baseline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593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Présentation général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2A593B" w:rsidRDefault="002A593B" w:rsidP="002A593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N w:val="0"/>
                              <w:spacing w:before="160" w:line="276" w:lineRule="auto"/>
                              <w:ind w:left="394" w:hanging="261"/>
                              <w:textAlignment w:val="baseline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2A593B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SIRET :</w:t>
                            </w:r>
                          </w:p>
                          <w:p w:rsidR="002A593B" w:rsidRDefault="002A593B" w:rsidP="002A593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N w:val="0"/>
                              <w:spacing w:before="160" w:line="276" w:lineRule="auto"/>
                              <w:ind w:left="394" w:hanging="261"/>
                              <w:textAlignment w:val="baseline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Date de création</w:t>
                            </w:r>
                          </w:p>
                          <w:p w:rsidR="002A593B" w:rsidRPr="00997A2C" w:rsidRDefault="002A593B" w:rsidP="002A593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N w:val="0"/>
                              <w:spacing w:before="160" w:line="276" w:lineRule="auto"/>
                              <w:ind w:left="394" w:hanging="261"/>
                              <w:textAlignment w:val="baseline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997A2C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Commune (département) : </w:t>
                            </w:r>
                          </w:p>
                          <w:p w:rsidR="002A593B" w:rsidRDefault="002A593B" w:rsidP="002A593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N w:val="0"/>
                              <w:spacing w:before="160" w:line="276" w:lineRule="auto"/>
                              <w:ind w:left="394" w:hanging="261"/>
                              <w:textAlignment w:val="baseline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997A2C">
                              <w:rPr>
                                <w:rFonts w:cs="Times New Roman"/>
                                <w:b/>
                                <w:szCs w:val="24"/>
                              </w:rPr>
                              <w:t>Adresse</w:t>
                            </w:r>
                            <w:r w:rsidR="00D31792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(siège social)</w:t>
                            </w:r>
                            <w:r w:rsidRPr="00997A2C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 : </w:t>
                            </w:r>
                          </w:p>
                          <w:p w:rsidR="002A593B" w:rsidRPr="00997A2C" w:rsidRDefault="002A593B" w:rsidP="002A593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N w:val="0"/>
                              <w:spacing w:before="160" w:line="276" w:lineRule="auto"/>
                              <w:ind w:left="394" w:hanging="261"/>
                              <w:textAlignment w:val="baseline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997A2C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Téléphone : </w:t>
                            </w:r>
                          </w:p>
                          <w:p w:rsidR="002A593B" w:rsidRPr="00997A2C" w:rsidRDefault="00D31792" w:rsidP="002A593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N w:val="0"/>
                              <w:spacing w:line="276" w:lineRule="auto"/>
                              <w:ind w:left="394" w:hanging="261"/>
                              <w:textAlignment w:val="baseline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Courriel</w:t>
                            </w:r>
                            <w:r w:rsidR="002A593B" w:rsidRPr="00997A2C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 :  </w:t>
                            </w:r>
                          </w:p>
                          <w:p w:rsidR="002A593B" w:rsidRPr="00997A2C" w:rsidRDefault="002A593B" w:rsidP="002A593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N w:val="0"/>
                              <w:spacing w:before="160" w:line="276" w:lineRule="auto"/>
                              <w:ind w:left="394" w:hanging="261"/>
                              <w:textAlignment w:val="baseline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997A2C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Internet : </w:t>
                            </w:r>
                          </w:p>
                          <w:p w:rsidR="002A593B" w:rsidRPr="00997A2C" w:rsidRDefault="002A593B" w:rsidP="002A593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N w:val="0"/>
                              <w:spacing w:before="160" w:line="276" w:lineRule="auto"/>
                              <w:ind w:left="394" w:hanging="261"/>
                              <w:textAlignment w:val="baseline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997A2C">
                              <w:rPr>
                                <w:rFonts w:cs="Times New Roman"/>
                                <w:b/>
                                <w:szCs w:val="24"/>
                              </w:rPr>
                              <w:t>Comptes réseaux sociaux :</w:t>
                            </w:r>
                          </w:p>
                          <w:p w:rsidR="002A593B" w:rsidRPr="00997A2C" w:rsidRDefault="002A593B" w:rsidP="002A593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N w:val="0"/>
                              <w:spacing w:before="160" w:line="276" w:lineRule="auto"/>
                              <w:ind w:left="394" w:hanging="261"/>
                              <w:textAlignment w:val="baseline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997A2C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Effectif : </w:t>
                            </w:r>
                          </w:p>
                          <w:p w:rsidR="002A593B" w:rsidRDefault="002A593B" w:rsidP="002A593B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N w:val="0"/>
                              <w:spacing w:before="160" w:line="276" w:lineRule="auto"/>
                              <w:ind w:left="394" w:hanging="261"/>
                              <w:textAlignment w:val="baseline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997A2C">
                              <w:rPr>
                                <w:rFonts w:cs="Times New Roman"/>
                                <w:b/>
                                <w:szCs w:val="24"/>
                              </w:rPr>
                              <w:t>CA (dont part export)</w:t>
                            </w:r>
                            <w:r w:rsidR="00D31792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997A2C">
                              <w:rPr>
                                <w:rFonts w:cs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D31792" w:rsidRPr="00D31792" w:rsidRDefault="00D31792" w:rsidP="00D31792">
                            <w:pPr>
                              <w:widowControl w:val="0"/>
                              <w:autoSpaceDN w:val="0"/>
                              <w:spacing w:before="160" w:line="276" w:lineRule="auto"/>
                              <w:ind w:left="133"/>
                              <w:textAlignment w:val="baseline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334072" w:rsidRDefault="00334072" w:rsidP="00334072">
                            <w:pPr>
                              <w:widowControl w:val="0"/>
                              <w:autoSpaceDN w:val="0"/>
                              <w:spacing w:before="160" w:line="276" w:lineRule="auto"/>
                              <w:textAlignment w:val="baseline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34072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Domaines d’activités : </w:t>
                            </w:r>
                          </w:p>
                          <w:p w:rsidR="002A593B" w:rsidRDefault="002A593B" w:rsidP="002A593B">
                            <w:pPr>
                              <w:spacing w:line="256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1792" w:rsidRDefault="00D31792" w:rsidP="002A593B">
                            <w:pPr>
                              <w:spacing w:line="256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593B" w:rsidRPr="002A593B" w:rsidRDefault="002A593B" w:rsidP="002A593B">
                            <w:pPr>
                              <w:spacing w:line="256" w:lineRule="auto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2A593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avoir-faire :</w:t>
                            </w:r>
                            <w:r w:rsidRPr="002A593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593B" w:rsidRDefault="002A593B" w:rsidP="00334072">
                            <w:pPr>
                              <w:widowControl w:val="0"/>
                              <w:autoSpaceDN w:val="0"/>
                              <w:spacing w:before="160" w:line="276" w:lineRule="auto"/>
                              <w:textAlignment w:val="baseline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1792" w:rsidRPr="00334072" w:rsidRDefault="00D31792" w:rsidP="00334072">
                            <w:pPr>
                              <w:widowControl w:val="0"/>
                              <w:autoSpaceDN w:val="0"/>
                              <w:spacing w:before="160" w:line="276" w:lineRule="auto"/>
                              <w:textAlignment w:val="baseline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8" type="#_x0000_t202" style="position:absolute;margin-left:-28.3pt;margin-top:182.4pt;width:493.5pt;height:48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" fillcolor="white [3201]" strokecolor="#0070c0" strokeweight=".5pt">
                <v:textbox>
                  <w:txbxContent>
                    <w:p w:rsidR="002A593B" w:rsidRPr="002A593B" w:rsidRDefault="002A593B" w:rsidP="002A593B">
                      <w:pPr>
                        <w:widowControl w:val="0"/>
                        <w:autoSpaceDN w:val="0"/>
                        <w:spacing w:before="160" w:line="276" w:lineRule="auto"/>
                        <w:textAlignment w:val="baseline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2A593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Présentation général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e</w:t>
                      </w:r>
                    </w:p>
                    <w:p w:rsidR="002A593B" w:rsidRDefault="002A593B" w:rsidP="002A593B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N w:val="0"/>
                        <w:spacing w:before="160" w:line="276" w:lineRule="auto"/>
                        <w:ind w:left="394" w:hanging="261"/>
                        <w:textAlignment w:val="baseline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2A593B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SIRET :</w:t>
                      </w:r>
                    </w:p>
                    <w:p w:rsidR="002A593B" w:rsidRDefault="002A593B" w:rsidP="002A593B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N w:val="0"/>
                        <w:spacing w:before="160" w:line="276" w:lineRule="auto"/>
                        <w:ind w:left="394" w:hanging="261"/>
                        <w:textAlignment w:val="baseline"/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Date de création</w:t>
                      </w:r>
                    </w:p>
                    <w:p w:rsidR="002A593B" w:rsidRPr="00997A2C" w:rsidRDefault="002A593B" w:rsidP="002A593B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N w:val="0"/>
                        <w:spacing w:before="160" w:line="276" w:lineRule="auto"/>
                        <w:ind w:left="394" w:hanging="261"/>
                        <w:textAlignment w:val="baseline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997A2C">
                        <w:rPr>
                          <w:rFonts w:cs="Times New Roman"/>
                          <w:b/>
                          <w:szCs w:val="24"/>
                        </w:rPr>
                        <w:t xml:space="preserve">Commune (département) : </w:t>
                      </w:r>
                    </w:p>
                    <w:p w:rsidR="002A593B" w:rsidRDefault="002A593B" w:rsidP="002A593B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N w:val="0"/>
                        <w:spacing w:before="160" w:line="276" w:lineRule="auto"/>
                        <w:ind w:left="394" w:hanging="261"/>
                        <w:textAlignment w:val="baseline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997A2C">
                        <w:rPr>
                          <w:rFonts w:cs="Times New Roman"/>
                          <w:b/>
                          <w:szCs w:val="24"/>
                        </w:rPr>
                        <w:t>Adresse</w:t>
                      </w:r>
                      <w:r w:rsidR="00D31792">
                        <w:rPr>
                          <w:rFonts w:cs="Times New Roman"/>
                          <w:b/>
                          <w:szCs w:val="24"/>
                        </w:rPr>
                        <w:t xml:space="preserve"> (siège social)</w:t>
                      </w:r>
                      <w:r w:rsidRPr="00997A2C">
                        <w:rPr>
                          <w:rFonts w:cs="Times New Roman"/>
                          <w:b/>
                          <w:szCs w:val="24"/>
                        </w:rPr>
                        <w:t xml:space="preserve"> : </w:t>
                      </w:r>
                    </w:p>
                    <w:p w:rsidR="002A593B" w:rsidRPr="00997A2C" w:rsidRDefault="002A593B" w:rsidP="002A593B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N w:val="0"/>
                        <w:spacing w:before="160" w:line="276" w:lineRule="auto"/>
                        <w:ind w:left="394" w:hanging="261"/>
                        <w:textAlignment w:val="baseline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997A2C">
                        <w:rPr>
                          <w:rFonts w:cs="Times New Roman"/>
                          <w:b/>
                          <w:szCs w:val="24"/>
                        </w:rPr>
                        <w:t xml:space="preserve">Téléphone : </w:t>
                      </w:r>
                    </w:p>
                    <w:p w:rsidR="002A593B" w:rsidRPr="00997A2C" w:rsidRDefault="00D31792" w:rsidP="002A593B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N w:val="0"/>
                        <w:spacing w:line="276" w:lineRule="auto"/>
                        <w:ind w:left="394" w:hanging="261"/>
                        <w:textAlignment w:val="baseline"/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Courriel</w:t>
                      </w:r>
                      <w:r w:rsidR="002A593B" w:rsidRPr="00997A2C">
                        <w:rPr>
                          <w:rFonts w:cs="Times New Roman"/>
                          <w:b/>
                          <w:szCs w:val="24"/>
                        </w:rPr>
                        <w:t xml:space="preserve"> :  </w:t>
                      </w:r>
                    </w:p>
                    <w:p w:rsidR="002A593B" w:rsidRPr="00997A2C" w:rsidRDefault="002A593B" w:rsidP="002A593B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N w:val="0"/>
                        <w:spacing w:before="160" w:line="276" w:lineRule="auto"/>
                        <w:ind w:left="394" w:hanging="261"/>
                        <w:textAlignment w:val="baseline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997A2C">
                        <w:rPr>
                          <w:rFonts w:cs="Times New Roman"/>
                          <w:b/>
                          <w:szCs w:val="24"/>
                        </w:rPr>
                        <w:t xml:space="preserve">Internet : </w:t>
                      </w:r>
                    </w:p>
                    <w:p w:rsidR="002A593B" w:rsidRPr="00997A2C" w:rsidRDefault="002A593B" w:rsidP="002A593B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N w:val="0"/>
                        <w:spacing w:before="160" w:line="276" w:lineRule="auto"/>
                        <w:ind w:left="394" w:hanging="261"/>
                        <w:textAlignment w:val="baseline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997A2C">
                        <w:rPr>
                          <w:rFonts w:cs="Times New Roman"/>
                          <w:b/>
                          <w:szCs w:val="24"/>
                        </w:rPr>
                        <w:t>Comptes réseaux sociaux :</w:t>
                      </w:r>
                    </w:p>
                    <w:p w:rsidR="002A593B" w:rsidRPr="00997A2C" w:rsidRDefault="002A593B" w:rsidP="002A593B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N w:val="0"/>
                        <w:spacing w:before="160" w:line="276" w:lineRule="auto"/>
                        <w:ind w:left="394" w:hanging="261"/>
                        <w:textAlignment w:val="baseline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997A2C">
                        <w:rPr>
                          <w:rFonts w:cs="Times New Roman"/>
                          <w:b/>
                          <w:szCs w:val="24"/>
                        </w:rPr>
                        <w:t xml:space="preserve">Effectif : </w:t>
                      </w:r>
                    </w:p>
                    <w:p w:rsidR="002A593B" w:rsidRDefault="002A593B" w:rsidP="002A593B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N w:val="0"/>
                        <w:spacing w:before="160" w:line="276" w:lineRule="auto"/>
                        <w:ind w:left="394" w:hanging="261"/>
                        <w:textAlignment w:val="baseline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997A2C">
                        <w:rPr>
                          <w:rFonts w:cs="Times New Roman"/>
                          <w:b/>
                          <w:szCs w:val="24"/>
                        </w:rPr>
                        <w:t>CA (dont part export)</w:t>
                      </w:r>
                      <w:r w:rsidR="00D31792">
                        <w:rPr>
                          <w:rFonts w:cs="Times New Roman"/>
                          <w:b/>
                          <w:szCs w:val="24"/>
                        </w:rPr>
                        <w:t xml:space="preserve"> </w:t>
                      </w:r>
                      <w:r w:rsidRPr="00997A2C">
                        <w:rPr>
                          <w:rFonts w:cs="Times New Roman"/>
                          <w:b/>
                          <w:szCs w:val="24"/>
                        </w:rPr>
                        <w:t>:</w:t>
                      </w:r>
                    </w:p>
                    <w:p w:rsidR="00D31792" w:rsidRPr="00D31792" w:rsidRDefault="00D31792" w:rsidP="00D31792">
                      <w:pPr>
                        <w:widowControl w:val="0"/>
                        <w:autoSpaceDN w:val="0"/>
                        <w:spacing w:before="160" w:line="276" w:lineRule="auto"/>
                        <w:ind w:left="133"/>
                        <w:textAlignment w:val="baseline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334072" w:rsidRDefault="00334072" w:rsidP="00334072">
                      <w:pPr>
                        <w:widowControl w:val="0"/>
                        <w:autoSpaceDN w:val="0"/>
                        <w:spacing w:before="160" w:line="276" w:lineRule="auto"/>
                        <w:textAlignment w:val="baseline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334072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Domaines d’activités : </w:t>
                      </w:r>
                    </w:p>
                    <w:p w:rsidR="002A593B" w:rsidRDefault="002A593B" w:rsidP="002A593B">
                      <w:pPr>
                        <w:spacing w:line="256" w:lineRule="auto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D31792" w:rsidRDefault="00D31792" w:rsidP="002A593B">
                      <w:pPr>
                        <w:spacing w:line="256" w:lineRule="auto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2A593B" w:rsidRPr="002A593B" w:rsidRDefault="002A593B" w:rsidP="002A593B">
                      <w:pPr>
                        <w:spacing w:line="256" w:lineRule="auto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S</w:t>
                      </w:r>
                      <w:r w:rsidRPr="002A593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avoir-faire :</w:t>
                      </w:r>
                      <w:r w:rsidRPr="002A593B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593B" w:rsidRDefault="002A593B" w:rsidP="00334072">
                      <w:pPr>
                        <w:widowControl w:val="0"/>
                        <w:autoSpaceDN w:val="0"/>
                        <w:spacing w:before="160" w:line="276" w:lineRule="auto"/>
                        <w:textAlignment w:val="baseline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D31792" w:rsidRPr="00334072" w:rsidRDefault="00D31792" w:rsidP="00334072">
                      <w:pPr>
                        <w:widowControl w:val="0"/>
                        <w:autoSpaceDN w:val="0"/>
                        <w:spacing w:before="160" w:line="276" w:lineRule="auto"/>
                        <w:textAlignment w:val="baseline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57C9B" w:rsidRPr="008B0487">
        <w:rPr>
          <w:b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13A40E" wp14:editId="5B897D2F">
                <wp:simplePos x="0" y="0"/>
                <wp:positionH relativeFrom="margin">
                  <wp:align>right</wp:align>
                </wp:positionH>
                <wp:positionV relativeFrom="paragraph">
                  <wp:posOffset>1043940</wp:posOffset>
                </wp:positionV>
                <wp:extent cx="4587875" cy="1245870"/>
                <wp:effectExtent l="0" t="0" r="3175" b="0"/>
                <wp:wrapSquare wrapText="bothSides"/>
                <wp:docPr id="14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792" w:rsidRDefault="00D31792" w:rsidP="002A593B">
                            <w:pPr>
                              <w:widowControl w:val="0"/>
                              <w:autoSpaceDN w:val="0"/>
                              <w:spacing w:before="160" w:line="276" w:lineRule="auto"/>
                              <w:textAlignment w:val="baseline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1792" w:rsidRDefault="00D31792" w:rsidP="002A593B">
                            <w:pPr>
                              <w:widowControl w:val="0"/>
                              <w:autoSpaceDN w:val="0"/>
                              <w:spacing w:before="160" w:line="276" w:lineRule="auto"/>
                              <w:textAlignment w:val="baseline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65341" w:rsidRPr="00865341" w:rsidRDefault="002A593B" w:rsidP="002A593B">
                            <w:pPr>
                              <w:widowControl w:val="0"/>
                              <w:autoSpaceDN w:val="0"/>
                              <w:spacing w:before="160" w:line="276" w:lineRule="auto"/>
                              <w:textAlignment w:val="baseline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Représentée par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A40E" id="Zone de texte 2" o:spid="_x0000_s1029" type="#_x0000_t202" style="position:absolute;margin-left:310.05pt;margin-top:82.2pt;width:361.25pt;height:98.1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" stroked="f">
                <v:textbox>
                  <w:txbxContent>
                    <w:p w:rsidR="00D31792" w:rsidRDefault="00D31792" w:rsidP="002A593B">
                      <w:pPr>
                        <w:widowControl w:val="0"/>
                        <w:autoSpaceDN w:val="0"/>
                        <w:spacing w:before="160" w:line="276" w:lineRule="auto"/>
                        <w:textAlignment w:val="baseline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D31792" w:rsidRDefault="00D31792" w:rsidP="002A593B">
                      <w:pPr>
                        <w:widowControl w:val="0"/>
                        <w:autoSpaceDN w:val="0"/>
                        <w:spacing w:before="160" w:line="276" w:lineRule="auto"/>
                        <w:textAlignment w:val="baseline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865341" w:rsidRPr="00865341" w:rsidRDefault="002A593B" w:rsidP="002A593B">
                      <w:pPr>
                        <w:widowControl w:val="0"/>
                        <w:autoSpaceDN w:val="0"/>
                        <w:spacing w:before="160" w:line="276" w:lineRule="auto"/>
                        <w:textAlignment w:val="baseline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Représentée par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C9B">
        <w:rPr>
          <w:b/>
          <w:color w:val="1F497D"/>
        </w:rPr>
        <w:tab/>
      </w:r>
      <w:r w:rsidR="00E73297" w:rsidRPr="008B048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214630</wp:posOffset>
                </wp:positionV>
                <wp:extent cx="6276975" cy="8362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36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1537E" id="Rectangle 8" o:spid="_x0000_s1026" style="position:absolute;margin-left:-28.1pt;margin-top:16.9pt;width:494.25pt;height:6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" filled="f" strokecolor="#1f4d78 [1604]" strokeweight="1pt"/>
            </w:pict>
          </mc:Fallback>
        </mc:AlternateContent>
      </w:r>
      <w:r w:rsidR="00334072" w:rsidRPr="008B048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A99DDC" wp14:editId="6519DEE1">
                <wp:simplePos x="0" y="0"/>
                <wp:positionH relativeFrom="column">
                  <wp:posOffset>-347345</wp:posOffset>
                </wp:positionH>
                <wp:positionV relativeFrom="paragraph">
                  <wp:posOffset>995680</wp:posOffset>
                </wp:positionV>
                <wp:extent cx="1466850" cy="1323975"/>
                <wp:effectExtent l="0" t="0" r="19050" b="28575"/>
                <wp:wrapNone/>
                <wp:docPr id="145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92B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5341" w:rsidRDefault="00865341" w:rsidP="00865341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5341" w:rsidRDefault="00865341" w:rsidP="00865341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5341" w:rsidRDefault="00865341" w:rsidP="00865341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>Logo</w:t>
                            </w:r>
                          </w:p>
                          <w:p w:rsidR="00865341" w:rsidRDefault="00865341" w:rsidP="00865341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5341" w:rsidRDefault="00865341" w:rsidP="00865341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:rsidR="00865341" w:rsidRDefault="00865341" w:rsidP="008653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99DDC" id="Rectangle 11" o:spid="_x0000_s1030" style="position:absolute;margin-left:-27.35pt;margin-top:78.4pt;width:115.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" fillcolor="window" strokecolor="#0092b4" strokeweight="1pt">
                <v:textbox>
                  <w:txbxContent>
                    <w:p w:rsidR="00865341" w:rsidRDefault="00865341" w:rsidP="00865341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865341" w:rsidRDefault="00865341" w:rsidP="00865341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865341" w:rsidRDefault="00865341" w:rsidP="00865341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>Logo</w:t>
                      </w:r>
                    </w:p>
                    <w:p w:rsidR="00865341" w:rsidRDefault="00865341" w:rsidP="00865341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865341" w:rsidRDefault="00865341" w:rsidP="00865341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:rsidR="00865341" w:rsidRDefault="00865341" w:rsidP="008653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65341" w:rsidRPr="008B0487">
        <w:rPr>
          <w:b/>
        </w:rPr>
        <w:br w:type="page"/>
      </w:r>
    </w:p>
    <w:p w:rsidR="00F72E5C" w:rsidRDefault="002A593B" w:rsidP="0027099D">
      <w:r>
        <w:lastRenderedPageBreak/>
        <w:t>-</w:t>
      </w:r>
    </w:p>
    <w:p w:rsidR="008169E4" w:rsidRPr="008B0487" w:rsidRDefault="0027099D" w:rsidP="008B0487">
      <w:pPr>
        <w:jc w:val="center"/>
        <w:rPr>
          <w:b/>
        </w:rPr>
      </w:pPr>
      <w:r w:rsidRPr="008B0487">
        <w:rPr>
          <w:rFonts w:ascii="Calibri" w:hAnsi="Calibri"/>
          <w:b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-325755</wp:posOffset>
                </wp:positionH>
                <wp:positionV relativeFrom="paragraph">
                  <wp:posOffset>461010</wp:posOffset>
                </wp:positionV>
                <wp:extent cx="6238875" cy="8144510"/>
                <wp:effectExtent l="0" t="0" r="2857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14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903" w:rsidRDefault="00A25903" w:rsidP="0027099D">
                            <w:pP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Etes-vous membre d’un Pôle de Compétitivité</w:t>
                            </w:r>
                            <w:r w:rsidR="00E20178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d’un réseau FrenchTech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? Si oui le</w:t>
                            </w:r>
                            <w:r w:rsidR="00E20178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quel</w:t>
                            </w:r>
                            <w:r w:rsidR="00E20178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? </w:t>
                            </w:r>
                          </w:p>
                          <w:p w:rsidR="00E20178" w:rsidRDefault="00E20178" w:rsidP="0027099D">
                            <w:pP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792" w:rsidRDefault="00D31792" w:rsidP="0027099D">
                            <w:pP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76661" w:rsidRDefault="00B76661" w:rsidP="0027099D">
                            <w:pP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76661" w:rsidRDefault="00B76661" w:rsidP="00B76661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Avez-vous bénéficier d’un soutien régional au cours des 5 dernières années</w:t>
                            </w:r>
                            <w:r w:rsidRPr="0027099D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?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2590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</w:rPr>
                              <w:t>Si oui, le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</w:rPr>
                              <w:t>(s)</w:t>
                            </w:r>
                            <w:r w:rsidRPr="00A2590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</w:rPr>
                              <w:t>quel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</w:rPr>
                              <w:t>(s)</w:t>
                            </w:r>
                            <w:r w:rsidRPr="00A25903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4"/>
                              </w:rPr>
                              <w:t> ?</w:t>
                            </w:r>
                          </w:p>
                          <w:p w:rsidR="00B76661" w:rsidRDefault="00B76661" w:rsidP="0027099D">
                            <w:pP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76661" w:rsidRDefault="00B76661" w:rsidP="0027099D">
                            <w:pP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099D" w:rsidRDefault="0027099D" w:rsidP="0027099D">
                            <w:pP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099D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Description de la solution/de l’objet/du prototype</w:t>
                            </w:r>
                            <w:r w:rsidR="002075B5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qui est porteur d’innovation</w:t>
                            </w:r>
                            <w:r w:rsidRPr="0027099D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A25903" w:rsidRDefault="00A25903" w:rsidP="0027099D">
                            <w:pP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25903" w:rsidRDefault="00A25903" w:rsidP="0027099D">
                            <w:pP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25903" w:rsidRDefault="00A25903" w:rsidP="0027099D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:rsidR="00A25903" w:rsidRPr="0027099D" w:rsidRDefault="00A25903" w:rsidP="0027099D">
                            <w:pP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7099D" w:rsidRPr="0027099D" w:rsidRDefault="0027099D" w:rsidP="0027099D">
                            <w:pP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099D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Quel est le niveau </w:t>
                            </w:r>
                            <w:r w:rsidR="002A593B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 maturité du projet/solution</w:t>
                            </w:r>
                            <w:r w:rsidRPr="0027099D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sur l’échelle des TRL (</w:t>
                            </w:r>
                            <w:r w:rsidR="007B6E0A" w:rsidRPr="0027099D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Technologies</w:t>
                            </w:r>
                            <w:r w:rsidRPr="0027099D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Readiness Level) de </w:t>
                            </w:r>
                            <w:r w:rsidR="002E5DB4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Pr="0027099D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à 9 ? </w:t>
                            </w:r>
                          </w:p>
                          <w:p w:rsidR="0027099D" w:rsidRPr="002E5DB4" w:rsidRDefault="0027099D" w:rsidP="002E5DB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alibri" w:hAnsi="Calibri"/>
                                <w:color w:val="000000" w:themeColor="text1"/>
                                <w:szCs w:val="24"/>
                              </w:rPr>
                            </w:pPr>
                            <w:r w:rsidRPr="002E5DB4">
                              <w:rPr>
                                <w:rFonts w:ascii="Calibri" w:hAnsi="Calibri"/>
                                <w:color w:val="000000" w:themeColor="text1"/>
                                <w:szCs w:val="24"/>
                              </w:rPr>
                              <w:t>Système réel achevé et qualifié par des tests et des démonstrations</w:t>
                            </w:r>
                          </w:p>
                          <w:p w:rsidR="0027099D" w:rsidRPr="002E5DB4" w:rsidRDefault="0027099D" w:rsidP="002E5DB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alibri" w:hAnsi="Calibri"/>
                                <w:color w:val="000000" w:themeColor="text1"/>
                                <w:szCs w:val="24"/>
                              </w:rPr>
                            </w:pPr>
                            <w:r w:rsidRPr="002E5DB4">
                              <w:rPr>
                                <w:rFonts w:ascii="Calibri" w:hAnsi="Calibri"/>
                                <w:color w:val="000000" w:themeColor="text1"/>
                                <w:szCs w:val="24"/>
                              </w:rPr>
                              <w:t>Système réel achevé et qualifié par des missions opérationnelles réussies</w:t>
                            </w:r>
                          </w:p>
                          <w:p w:rsidR="00A25903" w:rsidRDefault="00A25903" w:rsidP="0027099D">
                            <w:pPr>
                              <w:pStyle w:val="NormalWeb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Niveau TRL : </w:t>
                            </w:r>
                          </w:p>
                          <w:p w:rsidR="002E5DB4" w:rsidRPr="00D31792" w:rsidRDefault="00B76661" w:rsidP="00B76661">
                            <w:pPr>
                              <w:jc w:val="both"/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1792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Pourquoi candidatez-vous au programme Fello</w:t>
                            </w:r>
                            <w:r w:rsidR="002A593B" w:rsidRPr="00D31792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Pr="00D31792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ship</w:t>
                            </w:r>
                            <w:r w:rsidR="002E5DB4" w:rsidRPr="00D31792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 ? Quels sont vos objectifs ? Comment cela s’inscrit-il dans le projet d’entrepr</w:t>
                            </w:r>
                            <w:r w:rsidR="00D31792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ise ?</w:t>
                            </w:r>
                          </w:p>
                          <w:p w:rsidR="002A593B" w:rsidRDefault="002A593B" w:rsidP="002A59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31792" w:rsidRDefault="00D31792" w:rsidP="002A59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31792" w:rsidRDefault="00D31792" w:rsidP="002A59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31792" w:rsidRPr="002A593B" w:rsidRDefault="00D31792" w:rsidP="002A593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B76661" w:rsidRPr="00D31792" w:rsidRDefault="00D31792" w:rsidP="00D31792">
                            <w:pPr>
                              <w:jc w:val="both"/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Engagement à utiliser l’intégralité des jours disponibles</w:t>
                            </w:r>
                            <w:r w:rsidR="000A3F9F">
                              <w:rPr>
                                <w:rFonts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pendant la durée du programme</w:t>
                            </w:r>
                          </w:p>
                          <w:p w:rsidR="00B76661" w:rsidRDefault="00B76661" w:rsidP="0027099D">
                            <w:pPr>
                              <w:pStyle w:val="NormalWeb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5.65pt;margin-top:36.3pt;width:491.25pt;height:641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" strokecolor="#0070c0">
                <v:textbox>
                  <w:txbxContent>
                    <w:p w:rsidR="00A25903" w:rsidRDefault="00A25903" w:rsidP="0027099D">
                      <w:pP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Etes-vous membre d’un Pôle de Compétitivité</w:t>
                      </w:r>
                      <w:r w:rsidR="00E20178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 d’un réseau FrenchTech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 ? Si oui le</w:t>
                      </w:r>
                      <w:r w:rsidR="00E20178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quel</w:t>
                      </w:r>
                      <w:r w:rsidR="00E20178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 ? </w:t>
                      </w:r>
                    </w:p>
                    <w:p w:rsidR="00E20178" w:rsidRDefault="00E20178" w:rsidP="0027099D">
                      <w:pP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31792" w:rsidRDefault="00D31792" w:rsidP="0027099D">
                      <w:pP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76661" w:rsidRDefault="00B76661" w:rsidP="0027099D">
                      <w:pP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76661" w:rsidRDefault="00B76661" w:rsidP="00B76661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Avez-vous bénéficier d’un soutien régional au cours des 5 dernières années</w:t>
                      </w:r>
                      <w:r w:rsidRPr="0027099D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 ?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25903"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</w:rPr>
                        <w:t>Si oui, le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</w:rPr>
                        <w:t>(s)</w:t>
                      </w:r>
                      <w:r w:rsidRPr="00A25903"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</w:rPr>
                        <w:t>quel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</w:rPr>
                        <w:t>(s)</w:t>
                      </w:r>
                      <w:r w:rsidRPr="00A25903">
                        <w:rPr>
                          <w:rFonts w:ascii="Calibri" w:hAnsi="Calibri"/>
                          <w:b/>
                          <w:color w:val="000000" w:themeColor="text1"/>
                          <w:sz w:val="24"/>
                        </w:rPr>
                        <w:t> ?</w:t>
                      </w:r>
                    </w:p>
                    <w:p w:rsidR="00B76661" w:rsidRDefault="00B76661" w:rsidP="0027099D">
                      <w:pP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76661" w:rsidRDefault="00B76661" w:rsidP="0027099D">
                      <w:pP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099D" w:rsidRDefault="0027099D" w:rsidP="0027099D">
                      <w:pP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7099D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Description de la solution/de l’objet/du prototype</w:t>
                      </w:r>
                      <w:r w:rsidR="002075B5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qui est porteur d’innovation</w:t>
                      </w:r>
                      <w:r w:rsidRPr="0027099D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A25903" w:rsidRDefault="00A25903" w:rsidP="0027099D">
                      <w:pP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25903" w:rsidRDefault="00A25903" w:rsidP="0027099D">
                      <w:pP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25903" w:rsidRDefault="00A25903" w:rsidP="0027099D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A25903" w:rsidRPr="0027099D" w:rsidRDefault="00A25903" w:rsidP="0027099D">
                      <w:pP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7099D" w:rsidRPr="0027099D" w:rsidRDefault="0027099D" w:rsidP="0027099D">
                      <w:pP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7099D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Quel est le niveau </w:t>
                      </w:r>
                      <w:r w:rsidR="002A593B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de maturité du projet/solution</w:t>
                      </w:r>
                      <w:r w:rsidRPr="0027099D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sur l’échelle des TRL (</w:t>
                      </w:r>
                      <w:r w:rsidR="007B6E0A" w:rsidRPr="0027099D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Technologies</w:t>
                      </w:r>
                      <w:r w:rsidRPr="0027099D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Readiness Level) de </w:t>
                      </w:r>
                      <w:r w:rsidR="002E5DB4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Pr="0027099D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à 9 ? </w:t>
                      </w:r>
                    </w:p>
                    <w:p w:rsidR="0027099D" w:rsidRPr="002E5DB4" w:rsidRDefault="0027099D" w:rsidP="002E5DB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alibri" w:hAnsi="Calibri"/>
                          <w:color w:val="000000" w:themeColor="text1"/>
                          <w:szCs w:val="24"/>
                        </w:rPr>
                      </w:pPr>
                      <w:r w:rsidRPr="002E5DB4">
                        <w:rPr>
                          <w:rFonts w:ascii="Calibri" w:hAnsi="Calibri"/>
                          <w:color w:val="000000" w:themeColor="text1"/>
                          <w:szCs w:val="24"/>
                        </w:rPr>
                        <w:t>Système réel achevé et qualifié par des tests et des démonstrations</w:t>
                      </w:r>
                    </w:p>
                    <w:p w:rsidR="0027099D" w:rsidRPr="002E5DB4" w:rsidRDefault="0027099D" w:rsidP="002E5DB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alibri" w:hAnsi="Calibri"/>
                          <w:color w:val="000000" w:themeColor="text1"/>
                          <w:szCs w:val="24"/>
                        </w:rPr>
                      </w:pPr>
                      <w:r w:rsidRPr="002E5DB4">
                        <w:rPr>
                          <w:rFonts w:ascii="Calibri" w:hAnsi="Calibri"/>
                          <w:color w:val="000000" w:themeColor="text1"/>
                          <w:szCs w:val="24"/>
                        </w:rPr>
                        <w:t>Système réel achevé et qualifié par des missions opérationnelles réussies</w:t>
                      </w:r>
                    </w:p>
                    <w:p w:rsidR="00A25903" w:rsidRDefault="00A25903" w:rsidP="0027099D">
                      <w:pPr>
                        <w:pStyle w:val="NormalWeb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Niveau TRL : </w:t>
                      </w:r>
                    </w:p>
                    <w:p w:rsidR="002E5DB4" w:rsidRPr="00D31792" w:rsidRDefault="00B76661" w:rsidP="00B76661">
                      <w:pPr>
                        <w:jc w:val="both"/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31792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Pourquoi candidatez-vous au programme Fello</w:t>
                      </w:r>
                      <w:r w:rsidR="002A593B" w:rsidRPr="00D31792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Pr="00D31792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ship</w:t>
                      </w:r>
                      <w:r w:rsidR="002E5DB4" w:rsidRPr="00D31792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 ? Quels sont vos objectifs ? Comment cela s’inscrit-il dans le projet d’entrepr</w:t>
                      </w:r>
                      <w:r w:rsidR="00D31792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ise ?</w:t>
                      </w:r>
                    </w:p>
                    <w:p w:rsidR="002A593B" w:rsidRDefault="002A593B" w:rsidP="002A593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31792" w:rsidRDefault="00D31792" w:rsidP="002A593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31792" w:rsidRDefault="00D31792" w:rsidP="002A593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31792" w:rsidRPr="002A593B" w:rsidRDefault="00D31792" w:rsidP="002A593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B76661" w:rsidRPr="00D31792" w:rsidRDefault="00D31792" w:rsidP="00D31792">
                      <w:pPr>
                        <w:jc w:val="both"/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Engagement à utiliser l’intégralité des jours disponibles</w:t>
                      </w:r>
                      <w:r w:rsidR="000A3F9F">
                        <w:rPr>
                          <w:rFonts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pendant la durée du programme</w:t>
                      </w:r>
                    </w:p>
                    <w:p w:rsidR="00B76661" w:rsidRDefault="00B76661" w:rsidP="0027099D">
                      <w:pPr>
                        <w:pStyle w:val="NormalWeb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69E4" w:rsidRPr="008B0487" w:rsidSect="00E73297">
      <w:headerReference w:type="default" r:id="rId9"/>
      <w:footerReference w:type="default" r:id="rId10"/>
      <w:pgSz w:w="11906" w:h="16838"/>
      <w:pgMar w:top="1417" w:right="1417" w:bottom="1417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23" w:rsidRDefault="00844B23" w:rsidP="00865341">
      <w:pPr>
        <w:spacing w:after="0" w:line="240" w:lineRule="auto"/>
      </w:pPr>
      <w:r>
        <w:separator/>
      </w:r>
    </w:p>
  </w:endnote>
  <w:endnote w:type="continuationSeparator" w:id="0">
    <w:p w:rsidR="00844B23" w:rsidRDefault="00844B23" w:rsidP="0086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Arial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97" w:rsidRDefault="00E73297">
    <w:pPr>
      <w:pStyle w:val="Pieddepage"/>
    </w:pPr>
    <w:r w:rsidRPr="00E73297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66996BA" wp14:editId="4BC850A9">
          <wp:simplePos x="0" y="0"/>
          <wp:positionH relativeFrom="margin">
            <wp:posOffset>2019300</wp:posOffset>
          </wp:positionH>
          <wp:positionV relativeFrom="bottomMargin">
            <wp:posOffset>47625</wp:posOffset>
          </wp:positionV>
          <wp:extent cx="1247775" cy="615950"/>
          <wp:effectExtent l="0" t="0" r="9525" b="0"/>
          <wp:wrapSquare wrapText="bothSides"/>
          <wp:docPr id="17" name="Image 17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297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128E0AE4" wp14:editId="6E4480C0">
          <wp:simplePos x="0" y="0"/>
          <wp:positionH relativeFrom="margin">
            <wp:posOffset>5937250</wp:posOffset>
          </wp:positionH>
          <wp:positionV relativeFrom="paragraph">
            <wp:posOffset>126365</wp:posOffset>
          </wp:positionV>
          <wp:extent cx="330565" cy="330565"/>
          <wp:effectExtent l="0" t="0" r="0" b="0"/>
          <wp:wrapNone/>
          <wp:docPr id="199" name="Imag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Pictogramme bl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65" cy="33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23" w:rsidRDefault="00844B23" w:rsidP="00865341">
      <w:pPr>
        <w:spacing w:after="0" w:line="240" w:lineRule="auto"/>
      </w:pPr>
      <w:r>
        <w:separator/>
      </w:r>
    </w:p>
  </w:footnote>
  <w:footnote w:type="continuationSeparator" w:id="0">
    <w:p w:rsidR="00844B23" w:rsidRDefault="00844B23" w:rsidP="0086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1" w:rsidRDefault="00865341">
    <w:pPr>
      <w:pStyle w:val="En-tte"/>
    </w:pPr>
    <w:r w:rsidRPr="00865341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7111E54" wp14:editId="56C534F0">
          <wp:simplePos x="0" y="0"/>
          <wp:positionH relativeFrom="page">
            <wp:posOffset>-357505</wp:posOffset>
          </wp:positionH>
          <wp:positionV relativeFrom="paragraph">
            <wp:posOffset>303530</wp:posOffset>
          </wp:positionV>
          <wp:extent cx="8774430" cy="518984"/>
          <wp:effectExtent l="0" t="0" r="0" b="0"/>
          <wp:wrapNone/>
          <wp:docPr id="19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4430" cy="51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34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92AFA" wp14:editId="6E62A23E">
              <wp:simplePos x="0" y="0"/>
              <wp:positionH relativeFrom="column">
                <wp:posOffset>1652270</wp:posOffset>
              </wp:positionH>
              <wp:positionV relativeFrom="paragraph">
                <wp:posOffset>-74930</wp:posOffset>
              </wp:positionV>
              <wp:extent cx="4402455" cy="345440"/>
              <wp:effectExtent l="0" t="0" r="0" b="0"/>
              <wp:wrapNone/>
              <wp:docPr id="11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02455" cy="345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65341" w:rsidRPr="009A4100" w:rsidRDefault="00865341" w:rsidP="00865341">
                          <w:pPr>
                            <w:pStyle w:val="Paragraphedeliste"/>
                            <w:spacing w:after="0"/>
                            <w:jc w:val="center"/>
                            <w:rPr>
                              <w:rFonts w:cs="Aharoni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292AFA" id="Rectangle 10" o:spid="_x0000_s1032" style="position:absolute;margin-left:130.1pt;margin-top:-5.9pt;width:346.6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" filled="f" stroked="f">
              <v:textbox>
                <w:txbxContent>
                  <w:p w:rsidR="00865341" w:rsidRPr="009A4100" w:rsidRDefault="00865341" w:rsidP="00865341">
                    <w:pPr>
                      <w:pStyle w:val="Paragraphedeliste"/>
                      <w:spacing w:after="0"/>
                      <w:jc w:val="center"/>
                      <w:rPr>
                        <w:rFonts w:cs="Aharoni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 w:rsidRPr="0086534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F0E16" wp14:editId="658C48F1">
              <wp:simplePos x="0" y="0"/>
              <wp:positionH relativeFrom="page">
                <wp:posOffset>718185</wp:posOffset>
              </wp:positionH>
              <wp:positionV relativeFrom="paragraph">
                <wp:posOffset>-410210</wp:posOffset>
              </wp:positionV>
              <wp:extent cx="6495415" cy="452755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415" cy="452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65341" w:rsidRPr="009643BE" w:rsidRDefault="00997A2C" w:rsidP="00865341">
                          <w:pPr>
                            <w:pStyle w:val="Paragraphedeliste"/>
                            <w:spacing w:after="0"/>
                            <w:jc w:val="center"/>
                            <w:rPr>
                              <w:rFonts w:ascii="Aharoni" w:cs="Aharoni"/>
                              <w:i/>
                              <w:iCs/>
                              <w:color w:val="000000" w:themeColor="text1"/>
                              <w:kern w:val="24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ascii="Aharoni" w:cs="Aharoni"/>
                              <w:i/>
                              <w:iCs/>
                              <w:color w:val="000000" w:themeColor="text1"/>
                              <w:kern w:val="24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Station F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BF0E16" id="Rectangle 6" o:spid="_x0000_s1033" style="position:absolute;margin-left:56.55pt;margin-top:-32.3pt;width:511.45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" filled="f" stroked="f">
              <v:textbox>
                <w:txbxContent>
                  <w:p w:rsidR="00865341" w:rsidRPr="009643BE" w:rsidRDefault="00997A2C" w:rsidP="00865341">
                    <w:pPr>
                      <w:pStyle w:val="Paragraphedeliste"/>
                      <w:spacing w:after="0"/>
                      <w:jc w:val="center"/>
                      <w:rPr>
                        <w:rFonts w:ascii="Aharoni" w:cs="Aharoni"/>
                        <w:i/>
                        <w:iCs/>
                        <w:color w:val="000000" w:themeColor="text1"/>
                        <w:kern w:val="24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ascii="Aharoni" w:cs="Aharoni"/>
                        <w:i/>
                        <w:iCs/>
                        <w:color w:val="000000" w:themeColor="text1"/>
                        <w:kern w:val="24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Station F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9EF"/>
    <w:multiLevelType w:val="hybridMultilevel"/>
    <w:tmpl w:val="4028CB4E"/>
    <w:lvl w:ilvl="0" w:tplc="8AF678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4708"/>
    <w:multiLevelType w:val="hybridMultilevel"/>
    <w:tmpl w:val="B45CCDDC"/>
    <w:lvl w:ilvl="0" w:tplc="899207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76FCE"/>
    <w:multiLevelType w:val="hybridMultilevel"/>
    <w:tmpl w:val="D444A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84A00"/>
    <w:multiLevelType w:val="hybridMultilevel"/>
    <w:tmpl w:val="6C1A97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D789A"/>
    <w:multiLevelType w:val="hybridMultilevel"/>
    <w:tmpl w:val="54686F8E"/>
    <w:lvl w:ilvl="0" w:tplc="7430DA4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E851382"/>
    <w:multiLevelType w:val="hybridMultilevel"/>
    <w:tmpl w:val="0C7AF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41"/>
    <w:rsid w:val="00057C9B"/>
    <w:rsid w:val="000A3F9F"/>
    <w:rsid w:val="0018184B"/>
    <w:rsid w:val="002075B5"/>
    <w:rsid w:val="0027099D"/>
    <w:rsid w:val="002A593B"/>
    <w:rsid w:val="002E5DB4"/>
    <w:rsid w:val="002F4C91"/>
    <w:rsid w:val="00334072"/>
    <w:rsid w:val="006B3241"/>
    <w:rsid w:val="0078047E"/>
    <w:rsid w:val="007B6E0A"/>
    <w:rsid w:val="008135E7"/>
    <w:rsid w:val="008169E4"/>
    <w:rsid w:val="00844B23"/>
    <w:rsid w:val="00865341"/>
    <w:rsid w:val="008B0487"/>
    <w:rsid w:val="00997A2C"/>
    <w:rsid w:val="00A25903"/>
    <w:rsid w:val="00B76661"/>
    <w:rsid w:val="00C67F57"/>
    <w:rsid w:val="00D03CED"/>
    <w:rsid w:val="00D31792"/>
    <w:rsid w:val="00E20178"/>
    <w:rsid w:val="00E456F7"/>
    <w:rsid w:val="00E73297"/>
    <w:rsid w:val="00F3052C"/>
    <w:rsid w:val="00F72E5C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A70022-F40C-441B-9517-C0F9F8C8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3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341"/>
  </w:style>
  <w:style w:type="paragraph" w:styleId="Pieddepage">
    <w:name w:val="footer"/>
    <w:basedOn w:val="Normal"/>
    <w:link w:val="PieddepageCar"/>
    <w:uiPriority w:val="99"/>
    <w:unhideWhenUsed/>
    <w:rsid w:val="00865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341"/>
  </w:style>
  <w:style w:type="paragraph" w:styleId="Paragraphedeliste">
    <w:name w:val="List Paragraph"/>
    <w:basedOn w:val="Normal"/>
    <w:uiPriority w:val="34"/>
    <w:qFormat/>
    <w:rsid w:val="00865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fr/imgres?imgurl=http://www.regionpaca.fr/nos-services-en-ligne/le-logo-de-la-region.html?jumpurl%3Duploads/media/PACA1-coul_RVB__03__01.jpg%26juSecure%3D1%26locationData%3D17374:tt_news:31561%26juHash%3Daa629e4dd0743574915210245945f00c584ff180&amp;imgrefurl=http://www.regionpaca.fr/nos-services-en-ligne/le-logo-de-la-region.html&amp;docid=lx9rQhrMLCHLsM&amp;tbnid=UmOOhju8oXpHIM:&amp;vet=10ahUKEwjJrsq028TTAhVIuBoKHbgMC2QQMwg5KAAwAA..i&amp;w=964&amp;h=477&amp;bih=691&amp;biw=1518&amp;q=logo%20region&amp;ved=0ahUKEwjJrsq028TTAhVIuBoKHbgMC2QQMwg5KAAwAA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Debarbieux</dc:creator>
  <cp:keywords/>
  <dc:description/>
  <cp:lastModifiedBy>Marjorie PONTIES</cp:lastModifiedBy>
  <cp:revision>2</cp:revision>
  <dcterms:created xsi:type="dcterms:W3CDTF">2017-08-22T07:53:00Z</dcterms:created>
  <dcterms:modified xsi:type="dcterms:W3CDTF">2017-08-22T07:53:00Z</dcterms:modified>
</cp:coreProperties>
</file>